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</w:t>
      </w:r>
      <w:r w:rsidRPr="00252FE8">
        <w:rPr>
          <w:rFonts w:ascii="Times New Roman" w:hAnsi="Times New Roman"/>
          <w:b/>
          <w:sz w:val="28"/>
          <w:szCs w:val="28"/>
        </w:rPr>
        <w:t xml:space="preserve">с </w:t>
      </w:r>
      <w:r w:rsidR="008D2BED">
        <w:rPr>
          <w:rFonts w:ascii="Times New Roman" w:hAnsi="Times New Roman"/>
          <w:b/>
          <w:sz w:val="28"/>
          <w:szCs w:val="28"/>
        </w:rPr>
        <w:t xml:space="preserve">по результатам закупки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A56B31" w:rsidRPr="00A56B31">
        <w:rPr>
          <w:rFonts w:ascii="Times New Roman" w:hAnsi="Times New Roman"/>
          <w:b/>
          <w:sz w:val="28"/>
          <w:szCs w:val="28"/>
        </w:rPr>
        <w:t xml:space="preserve">01 </w:t>
      </w:r>
      <w:r w:rsidR="00A30429">
        <w:rPr>
          <w:rFonts w:ascii="Times New Roman" w:hAnsi="Times New Roman"/>
          <w:b/>
          <w:sz w:val="28"/>
          <w:szCs w:val="28"/>
        </w:rPr>
        <w:t>июня</w:t>
      </w:r>
      <w:r w:rsidR="00A56B31" w:rsidRPr="00A56B31">
        <w:rPr>
          <w:rFonts w:ascii="Times New Roman" w:hAnsi="Times New Roman"/>
          <w:b/>
          <w:sz w:val="28"/>
          <w:szCs w:val="28"/>
        </w:rPr>
        <w:t xml:space="preserve"> 2019г. по 3</w:t>
      </w:r>
      <w:r w:rsidR="00FB6F7B">
        <w:rPr>
          <w:rFonts w:ascii="Times New Roman" w:hAnsi="Times New Roman"/>
          <w:b/>
          <w:sz w:val="28"/>
          <w:szCs w:val="28"/>
        </w:rPr>
        <w:t>0</w:t>
      </w:r>
      <w:r w:rsidR="00A56B31" w:rsidRPr="00A56B31">
        <w:rPr>
          <w:rFonts w:ascii="Times New Roman" w:hAnsi="Times New Roman"/>
          <w:b/>
          <w:sz w:val="28"/>
          <w:szCs w:val="28"/>
        </w:rPr>
        <w:t xml:space="preserve"> </w:t>
      </w:r>
      <w:r w:rsidR="00A30429">
        <w:rPr>
          <w:rFonts w:ascii="Times New Roman" w:hAnsi="Times New Roman"/>
          <w:b/>
          <w:sz w:val="28"/>
          <w:szCs w:val="28"/>
        </w:rPr>
        <w:t>июня</w:t>
      </w:r>
      <w:r w:rsidR="00A56B31" w:rsidRPr="00A56B31">
        <w:rPr>
          <w:rFonts w:ascii="Times New Roman" w:hAnsi="Times New Roman"/>
          <w:b/>
          <w:sz w:val="28"/>
          <w:szCs w:val="28"/>
        </w:rPr>
        <w:t xml:space="preserve"> 2019г.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161"/>
        <w:gridCol w:w="4383"/>
      </w:tblGrid>
      <w:tr w:rsidR="00252FE8" w:rsidRPr="00EF2F74" w:rsidTr="00CD1016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16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383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0269F5" w:rsidRPr="00EF2F74" w:rsidTr="00CD1016">
        <w:tc>
          <w:tcPr>
            <w:tcW w:w="801" w:type="dxa"/>
          </w:tcPr>
          <w:p w:rsidR="000269F5" w:rsidRPr="008828D2" w:rsidRDefault="000269F5" w:rsidP="000269F5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2"/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61" w:type="dxa"/>
          </w:tcPr>
          <w:p w:rsidR="000269F5" w:rsidRPr="008828D2" w:rsidRDefault="000269F5" w:rsidP="000269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828D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ноль</w:t>
            </w:r>
            <w:r w:rsidRPr="008828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83" w:type="dxa"/>
          </w:tcPr>
          <w:p w:rsidR="000269F5" w:rsidRPr="008828D2" w:rsidRDefault="000269F5" w:rsidP="000269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8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262E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28D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ноль</w:t>
            </w:r>
            <w:r w:rsidRPr="008828D2">
              <w:rPr>
                <w:rFonts w:ascii="Times New Roman" w:hAnsi="Times New Roman"/>
                <w:sz w:val="24"/>
                <w:szCs w:val="24"/>
              </w:rPr>
              <w:t>) рубл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8828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828D2">
              <w:rPr>
                <w:rFonts w:ascii="Times New Roman" w:hAnsi="Times New Roman"/>
                <w:sz w:val="24"/>
                <w:szCs w:val="24"/>
              </w:rPr>
              <w:t xml:space="preserve"> копеек.</w:t>
            </w:r>
          </w:p>
        </w:tc>
      </w:tr>
      <w:bookmarkEnd w:id="0"/>
    </w:tbl>
    <w:p w:rsidR="00D34EBA" w:rsidRDefault="00D34EBA"/>
    <w:sectPr w:rsidR="00D34EBA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9F5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52B2"/>
    <w:rsid w:val="000555A2"/>
    <w:rsid w:val="00055BAF"/>
    <w:rsid w:val="000571C7"/>
    <w:rsid w:val="00060B0E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F8F"/>
    <w:rsid w:val="000C018B"/>
    <w:rsid w:val="000C0A98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F3C"/>
    <w:rsid w:val="001B7A25"/>
    <w:rsid w:val="001B7CA0"/>
    <w:rsid w:val="001C0FC8"/>
    <w:rsid w:val="001C20F9"/>
    <w:rsid w:val="001C280E"/>
    <w:rsid w:val="001C3541"/>
    <w:rsid w:val="001C505C"/>
    <w:rsid w:val="001C598E"/>
    <w:rsid w:val="001C5C0F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69D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4144"/>
    <w:rsid w:val="002A427B"/>
    <w:rsid w:val="002A57E9"/>
    <w:rsid w:val="002A5E2B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790"/>
    <w:rsid w:val="004B24CB"/>
    <w:rsid w:val="004B2893"/>
    <w:rsid w:val="004B33E9"/>
    <w:rsid w:val="004B41F8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668B"/>
    <w:rsid w:val="005614D9"/>
    <w:rsid w:val="00562365"/>
    <w:rsid w:val="0056267F"/>
    <w:rsid w:val="00562FAB"/>
    <w:rsid w:val="00562FAD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12E1"/>
    <w:rsid w:val="0094135F"/>
    <w:rsid w:val="0094190F"/>
    <w:rsid w:val="00941DB1"/>
    <w:rsid w:val="009429CA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FC1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36C"/>
    <w:rsid w:val="00A03F99"/>
    <w:rsid w:val="00A045D9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DCF"/>
    <w:rsid w:val="00A30429"/>
    <w:rsid w:val="00A307EF"/>
    <w:rsid w:val="00A30969"/>
    <w:rsid w:val="00A30F4D"/>
    <w:rsid w:val="00A30F69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514D"/>
    <w:rsid w:val="00B8534C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99E"/>
    <w:rsid w:val="00C022E0"/>
    <w:rsid w:val="00C03073"/>
    <w:rsid w:val="00C03453"/>
    <w:rsid w:val="00C0416B"/>
    <w:rsid w:val="00C04693"/>
    <w:rsid w:val="00C04896"/>
    <w:rsid w:val="00C04D30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4692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9AF"/>
    <w:rsid w:val="00CB03CC"/>
    <w:rsid w:val="00CB1293"/>
    <w:rsid w:val="00CB3CE4"/>
    <w:rsid w:val="00CB3DC2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016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5B4"/>
    <w:rsid w:val="00D012F4"/>
    <w:rsid w:val="00D014B8"/>
    <w:rsid w:val="00D01B46"/>
    <w:rsid w:val="00D0288C"/>
    <w:rsid w:val="00D02E29"/>
    <w:rsid w:val="00D03080"/>
    <w:rsid w:val="00D042D0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C3"/>
    <w:rsid w:val="00D6310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3D1C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6F7B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Сахаров Иван Александрович</cp:lastModifiedBy>
  <cp:revision>7</cp:revision>
  <dcterms:created xsi:type="dcterms:W3CDTF">2019-04-04T12:18:00Z</dcterms:created>
  <dcterms:modified xsi:type="dcterms:W3CDTF">2019-07-01T06:46:00Z</dcterms:modified>
</cp:coreProperties>
</file>